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01C4" w14:textId="77777777" w:rsidR="00A32883" w:rsidRDefault="00A32883">
      <w:pPr>
        <w:pStyle w:val="BodyText"/>
        <w:rPr>
          <w:rFonts w:ascii="Times New Roman"/>
          <w:sz w:val="20"/>
        </w:rPr>
      </w:pPr>
    </w:p>
    <w:p w14:paraId="606F01C5" w14:textId="77777777" w:rsidR="00A32883" w:rsidRDefault="00A32883">
      <w:pPr>
        <w:pStyle w:val="BodyText"/>
        <w:spacing w:before="211"/>
        <w:rPr>
          <w:rFonts w:ascii="Times New Roman"/>
          <w:sz w:val="20"/>
        </w:rPr>
      </w:pPr>
    </w:p>
    <w:tbl>
      <w:tblPr>
        <w:tblW w:w="0" w:type="auto"/>
        <w:tblInd w:w="391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1493"/>
        <w:gridCol w:w="1486"/>
        <w:gridCol w:w="1656"/>
        <w:gridCol w:w="1636"/>
        <w:gridCol w:w="1636"/>
        <w:gridCol w:w="1633"/>
      </w:tblGrid>
      <w:tr w:rsidR="00A32883" w14:paraId="606F01C8" w14:textId="77777777">
        <w:trPr>
          <w:trHeight w:val="357"/>
        </w:trPr>
        <w:tc>
          <w:tcPr>
            <w:tcW w:w="3056" w:type="dxa"/>
            <w:vMerge w:val="restart"/>
            <w:tcBorders>
              <w:bottom w:val="single" w:sz="24" w:space="0" w:color="000000"/>
              <w:right w:val="single" w:sz="18" w:space="0" w:color="0000FF"/>
            </w:tcBorders>
            <w:shd w:val="clear" w:color="auto" w:fill="1F3863"/>
          </w:tcPr>
          <w:p w14:paraId="606F01C6" w14:textId="77777777" w:rsidR="00A32883" w:rsidRDefault="00074571">
            <w:pPr>
              <w:pStyle w:val="TableParagraph"/>
              <w:spacing w:before="180"/>
              <w:ind w:left="737" w:hanging="295"/>
              <w:jc w:val="left"/>
              <w:rPr>
                <w:b/>
              </w:rPr>
            </w:pPr>
            <w:bookmarkStart w:id="0" w:name="PA-Student-Attrition-Table-3-14-24"/>
            <w:bookmarkEnd w:id="0"/>
            <w:r>
              <w:rPr>
                <w:b/>
                <w:color w:val="FFFFFF"/>
              </w:rPr>
              <w:t>South</w:t>
            </w:r>
            <w:r>
              <w:rPr>
                <w:rFonts w:ascii="Times New Roman"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College</w:t>
            </w:r>
            <w:r>
              <w:rPr>
                <w:rFonts w:ascii="Times New Roman"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Nashville</w:t>
            </w:r>
            <w:r>
              <w:rPr>
                <w:rFonts w:ascii="Times New Roman"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Student</w:t>
            </w:r>
            <w:r>
              <w:rPr>
                <w:rFonts w:ascii="Times New Roman"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Attrition</w:t>
            </w:r>
          </w:p>
        </w:tc>
        <w:tc>
          <w:tcPr>
            <w:tcW w:w="9540" w:type="dxa"/>
            <w:gridSpan w:val="6"/>
            <w:tcBorders>
              <w:left w:val="single" w:sz="18" w:space="0" w:color="0000FF"/>
              <w:bottom w:val="single" w:sz="18" w:space="0" w:color="000000"/>
            </w:tcBorders>
            <w:shd w:val="clear" w:color="auto" w:fill="1F3863"/>
          </w:tcPr>
          <w:p w14:paraId="606F01C7" w14:textId="77777777" w:rsidR="00A32883" w:rsidRDefault="00074571">
            <w:pPr>
              <w:pStyle w:val="TableParagraph"/>
              <w:spacing w:before="45"/>
              <w:ind w:left="6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Cohorts</w:t>
            </w:r>
          </w:p>
        </w:tc>
      </w:tr>
      <w:tr w:rsidR="00A32883" w14:paraId="606F01D0" w14:textId="77777777">
        <w:trPr>
          <w:trHeight w:val="480"/>
        </w:trPr>
        <w:tc>
          <w:tcPr>
            <w:tcW w:w="3056" w:type="dxa"/>
            <w:vMerge/>
            <w:tcBorders>
              <w:top w:val="nil"/>
              <w:bottom w:val="single" w:sz="24" w:space="0" w:color="000000"/>
              <w:right w:val="single" w:sz="18" w:space="0" w:color="0000FF"/>
            </w:tcBorders>
            <w:shd w:val="clear" w:color="auto" w:fill="1F3863"/>
          </w:tcPr>
          <w:p w14:paraId="606F01C9" w14:textId="77777777" w:rsidR="00A32883" w:rsidRDefault="00A3288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18" w:space="0" w:color="0000FF"/>
              <w:bottom w:val="single" w:sz="24" w:space="0" w:color="000000"/>
              <w:right w:val="single" w:sz="4" w:space="0" w:color="000000"/>
            </w:tcBorders>
            <w:shd w:val="clear" w:color="auto" w:fill="8DAADB"/>
          </w:tcPr>
          <w:p w14:paraId="606F01CA" w14:textId="77777777" w:rsidR="00A32883" w:rsidRDefault="00074571">
            <w:pPr>
              <w:pStyle w:val="TableParagraph"/>
              <w:spacing w:line="262" w:lineRule="exact"/>
              <w:ind w:left="31" w:right="7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  <w:tc>
          <w:tcPr>
            <w:tcW w:w="1486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AADB"/>
          </w:tcPr>
          <w:p w14:paraId="606F01CB" w14:textId="77777777" w:rsidR="00A32883" w:rsidRDefault="00074571">
            <w:pPr>
              <w:pStyle w:val="TableParagraph"/>
              <w:spacing w:line="262" w:lineRule="exact"/>
              <w:ind w:left="40" w:right="6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2022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AADB"/>
          </w:tcPr>
          <w:p w14:paraId="606F01CC" w14:textId="77777777" w:rsidR="00A32883" w:rsidRDefault="00074571">
            <w:pPr>
              <w:pStyle w:val="TableParagraph"/>
              <w:spacing w:line="262" w:lineRule="exact"/>
              <w:ind w:right="6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AADB"/>
          </w:tcPr>
          <w:p w14:paraId="606F01CD" w14:textId="77777777" w:rsidR="00A32883" w:rsidRDefault="00074571">
            <w:pPr>
              <w:pStyle w:val="TableParagraph"/>
              <w:spacing w:line="262" w:lineRule="exact"/>
              <w:ind w:right="7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DAADB"/>
          </w:tcPr>
          <w:p w14:paraId="606F01CE" w14:textId="77777777" w:rsidR="00A32883" w:rsidRDefault="00074571">
            <w:pPr>
              <w:pStyle w:val="TableParagraph"/>
              <w:spacing w:line="262" w:lineRule="exact"/>
              <w:ind w:right="8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1633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</w:tcBorders>
            <w:shd w:val="clear" w:color="auto" w:fill="8DAADB"/>
          </w:tcPr>
          <w:p w14:paraId="606F01CF" w14:textId="77777777" w:rsidR="00A32883" w:rsidRDefault="00074571">
            <w:pPr>
              <w:pStyle w:val="TableParagraph"/>
              <w:spacing w:line="262" w:lineRule="exact"/>
              <w:ind w:left="240"/>
              <w:jc w:val="left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2026</w:t>
            </w:r>
          </w:p>
        </w:tc>
      </w:tr>
      <w:tr w:rsidR="00A32883" w14:paraId="606F01D9" w14:textId="77777777">
        <w:trPr>
          <w:trHeight w:val="502"/>
        </w:trPr>
        <w:tc>
          <w:tcPr>
            <w:tcW w:w="3056" w:type="dxa"/>
            <w:tcBorders>
              <w:top w:val="single" w:sz="24" w:space="0" w:color="000000"/>
              <w:bottom w:val="single" w:sz="18" w:space="0" w:color="000000"/>
              <w:right w:val="single" w:sz="18" w:space="0" w:color="0000FF"/>
            </w:tcBorders>
            <w:shd w:val="clear" w:color="auto" w:fill="8DAADB"/>
          </w:tcPr>
          <w:p w14:paraId="606F01D1" w14:textId="77777777" w:rsidR="00A32883" w:rsidRDefault="00074571">
            <w:pPr>
              <w:pStyle w:val="TableParagraph"/>
              <w:spacing w:line="260" w:lineRule="exact"/>
              <w:ind w:left="97"/>
              <w:jc w:val="left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entering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4"/>
              </w:rPr>
              <w:t>size</w:t>
            </w:r>
          </w:p>
          <w:p w14:paraId="606F01D2" w14:textId="77777777" w:rsidR="00A32883" w:rsidRDefault="00074571">
            <w:pPr>
              <w:pStyle w:val="TableParagraph"/>
              <w:spacing w:line="223" w:lineRule="exact"/>
              <w:ind w:left="97"/>
              <w:jc w:val="left"/>
              <w:rPr>
                <w:sz w:val="20"/>
              </w:rPr>
            </w:pPr>
            <w:r>
              <w:rPr>
                <w:sz w:val="20"/>
              </w:rPr>
              <w:t>(as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ARC-</w:t>
            </w:r>
            <w:r>
              <w:rPr>
                <w:spacing w:val="-5"/>
                <w:sz w:val="20"/>
              </w:rPr>
              <w:t>PA)</w:t>
            </w:r>
          </w:p>
        </w:tc>
        <w:tc>
          <w:tcPr>
            <w:tcW w:w="1493" w:type="dxa"/>
            <w:tcBorders>
              <w:top w:val="single" w:sz="24" w:space="0" w:color="000000"/>
              <w:left w:val="single" w:sz="18" w:space="0" w:color="0000FF"/>
              <w:bottom w:val="single" w:sz="18" w:space="0" w:color="000000"/>
              <w:right w:val="single" w:sz="4" w:space="0" w:color="000000"/>
            </w:tcBorders>
            <w:shd w:val="clear" w:color="auto" w:fill="D9E2F3"/>
          </w:tcPr>
          <w:p w14:paraId="606F01D3" w14:textId="77777777" w:rsidR="00A32883" w:rsidRDefault="00074571">
            <w:pPr>
              <w:pStyle w:val="TableParagraph"/>
              <w:spacing w:before="113"/>
              <w:ind w:left="31" w:right="12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486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E2F3"/>
          </w:tcPr>
          <w:p w14:paraId="606F01D4" w14:textId="77777777" w:rsidR="00A32883" w:rsidRDefault="00074571">
            <w:pPr>
              <w:pStyle w:val="TableParagraph"/>
              <w:spacing w:before="113"/>
              <w:ind w:left="40" w:right="12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1656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E2F3"/>
          </w:tcPr>
          <w:p w14:paraId="606F01D5" w14:textId="77777777" w:rsidR="00A32883" w:rsidRDefault="00074571">
            <w:pPr>
              <w:pStyle w:val="TableParagraph"/>
              <w:spacing w:before="113"/>
              <w:ind w:right="11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1636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E2F3"/>
          </w:tcPr>
          <w:p w14:paraId="606F01D6" w14:textId="77777777" w:rsidR="00A32883" w:rsidRDefault="00074571">
            <w:pPr>
              <w:pStyle w:val="TableParagraph"/>
              <w:spacing w:before="113"/>
              <w:ind w:right="13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1636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E2F3"/>
          </w:tcPr>
          <w:p w14:paraId="606F01D7" w14:textId="77777777" w:rsidR="00A32883" w:rsidRDefault="00074571">
            <w:pPr>
              <w:pStyle w:val="TableParagraph"/>
              <w:spacing w:before="113"/>
              <w:ind w:right="14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1633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</w:tcBorders>
            <w:shd w:val="clear" w:color="auto" w:fill="D9E2F3"/>
          </w:tcPr>
          <w:p w14:paraId="606F01D8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32883" w14:paraId="606F01E1" w14:textId="77777777">
        <w:trPr>
          <w:trHeight w:val="460"/>
        </w:trPr>
        <w:tc>
          <w:tcPr>
            <w:tcW w:w="3056" w:type="dxa"/>
            <w:tcBorders>
              <w:top w:val="single" w:sz="18" w:space="0" w:color="000000"/>
              <w:bottom w:val="single" w:sz="4" w:space="0" w:color="000000"/>
              <w:right w:val="single" w:sz="18" w:space="0" w:color="0000FF"/>
            </w:tcBorders>
            <w:shd w:val="clear" w:color="auto" w:fill="D9E2F3"/>
          </w:tcPr>
          <w:p w14:paraId="606F01DA" w14:textId="77777777" w:rsidR="00A32883" w:rsidRDefault="00074571">
            <w:pPr>
              <w:pStyle w:val="TableParagraph"/>
              <w:spacing w:before="95"/>
              <w:ind w:left="97"/>
              <w:jc w:val="left"/>
            </w:pPr>
            <w:r>
              <w:t>Entering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class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4"/>
              </w:rPr>
              <w:t>size</w:t>
            </w:r>
          </w:p>
        </w:tc>
        <w:tc>
          <w:tcPr>
            <w:tcW w:w="1493" w:type="dxa"/>
            <w:tcBorders>
              <w:top w:val="single" w:sz="18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</w:tcPr>
          <w:p w14:paraId="606F01DB" w14:textId="77777777" w:rsidR="00A32883" w:rsidRDefault="00074571">
            <w:pPr>
              <w:pStyle w:val="TableParagraph"/>
              <w:spacing w:before="95"/>
              <w:ind w:left="31" w:right="12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DC" w14:textId="77777777" w:rsidR="00A32883" w:rsidRDefault="00074571">
            <w:pPr>
              <w:pStyle w:val="TableParagraph"/>
              <w:spacing w:before="95"/>
              <w:ind w:left="40" w:right="12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DD" w14:textId="77777777" w:rsidR="00A32883" w:rsidRDefault="00074571">
            <w:pPr>
              <w:pStyle w:val="TableParagraph"/>
              <w:spacing w:before="95"/>
              <w:ind w:right="11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DE" w14:textId="77777777" w:rsidR="00A32883" w:rsidRDefault="00074571">
            <w:pPr>
              <w:pStyle w:val="TableParagraph"/>
              <w:spacing w:before="95"/>
              <w:ind w:right="13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DF" w14:textId="77777777" w:rsidR="00A32883" w:rsidRDefault="00074571">
            <w:pPr>
              <w:pStyle w:val="TableParagraph"/>
              <w:spacing w:before="95"/>
              <w:ind w:right="14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16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606F01E0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32883" w14:paraId="606F01EA" w14:textId="77777777">
        <w:trPr>
          <w:trHeight w:val="540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18" w:space="0" w:color="0000FF"/>
            </w:tcBorders>
            <w:shd w:val="clear" w:color="auto" w:fill="D9E2F3"/>
          </w:tcPr>
          <w:p w14:paraId="606F01E2" w14:textId="77777777" w:rsidR="00A32883" w:rsidRDefault="00074571">
            <w:pPr>
              <w:pStyle w:val="TableParagraph"/>
              <w:spacing w:before="1"/>
              <w:ind w:left="97"/>
              <w:jc w:val="left"/>
            </w:pPr>
            <w:r>
              <w:t>Number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who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took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leave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606F01E3" w14:textId="77777777" w:rsidR="00A32883" w:rsidRDefault="00074571">
            <w:pPr>
              <w:pStyle w:val="TableParagraph"/>
              <w:spacing w:before="1" w:line="249" w:lineRule="exact"/>
              <w:ind w:left="97"/>
              <w:jc w:val="left"/>
            </w:pPr>
            <w:r>
              <w:rPr>
                <w:spacing w:val="-2"/>
              </w:rPr>
              <w:t>absence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</w:tcPr>
          <w:p w14:paraId="606F01E4" w14:textId="77777777" w:rsidR="00A32883" w:rsidRDefault="00074571">
            <w:pPr>
              <w:pStyle w:val="TableParagraph"/>
              <w:spacing w:before="136"/>
              <w:ind w:left="3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E5" w14:textId="77777777" w:rsidR="00A32883" w:rsidRDefault="00074571">
            <w:pPr>
              <w:pStyle w:val="TableParagraph"/>
              <w:spacing w:before="136"/>
              <w:ind w:left="40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E6" w14:textId="77777777" w:rsidR="00A32883" w:rsidRDefault="00074571">
            <w:pPr>
              <w:pStyle w:val="TableParagraph"/>
              <w:spacing w:before="136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E7" w14:textId="77777777" w:rsidR="00A32883" w:rsidRDefault="00074571">
            <w:pPr>
              <w:pStyle w:val="TableParagraph"/>
              <w:spacing w:before="136"/>
              <w:ind w:righ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E8" w14:textId="77777777" w:rsidR="00A32883" w:rsidRDefault="00074571">
            <w:pPr>
              <w:pStyle w:val="TableParagraph"/>
              <w:spacing w:before="136"/>
              <w:ind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F01E9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32883" w14:paraId="606F01F2" w14:textId="77777777">
        <w:trPr>
          <w:trHeight w:val="440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18" w:space="0" w:color="0000FF"/>
            </w:tcBorders>
            <w:shd w:val="clear" w:color="auto" w:fill="D9E2F3"/>
          </w:tcPr>
          <w:p w14:paraId="606F01EB" w14:textId="77777777" w:rsidR="00A32883" w:rsidRDefault="00074571">
            <w:pPr>
              <w:pStyle w:val="TableParagraph"/>
              <w:spacing w:before="80"/>
              <w:ind w:left="97"/>
              <w:jc w:val="left"/>
            </w:pPr>
            <w:r>
              <w:t>Number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who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decelerated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</w:tcPr>
          <w:p w14:paraId="606F01EC" w14:textId="77777777" w:rsidR="00A32883" w:rsidRDefault="00074571">
            <w:pPr>
              <w:pStyle w:val="TableParagraph"/>
              <w:spacing w:before="80"/>
              <w:ind w:left="3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ED" w14:textId="77777777" w:rsidR="00A32883" w:rsidRDefault="00074571">
            <w:pPr>
              <w:pStyle w:val="TableParagraph"/>
              <w:spacing w:before="80"/>
              <w:ind w:left="40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EE" w14:textId="77777777" w:rsidR="00A32883" w:rsidRDefault="00074571">
            <w:pPr>
              <w:pStyle w:val="TableParagraph"/>
              <w:spacing w:before="80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EF" w14:textId="77777777" w:rsidR="00A32883" w:rsidRDefault="00074571">
            <w:pPr>
              <w:pStyle w:val="TableParagraph"/>
              <w:spacing w:before="80"/>
              <w:ind w:righ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F0" w14:textId="77777777" w:rsidR="00A32883" w:rsidRDefault="00074571">
            <w:pPr>
              <w:pStyle w:val="TableParagraph"/>
              <w:spacing w:before="80"/>
              <w:ind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F01F1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32883" w14:paraId="606F01FA" w14:textId="77777777">
        <w:trPr>
          <w:trHeight w:val="430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18" w:space="0" w:color="0000FF"/>
            </w:tcBorders>
            <w:shd w:val="clear" w:color="auto" w:fill="D9E2F3"/>
          </w:tcPr>
          <w:p w14:paraId="606F01F3" w14:textId="77777777" w:rsidR="00A32883" w:rsidRDefault="00074571">
            <w:pPr>
              <w:pStyle w:val="TableParagraph"/>
              <w:spacing w:before="80"/>
              <w:ind w:left="97"/>
              <w:jc w:val="left"/>
            </w:pPr>
            <w:r>
              <w:t>Number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withdrawals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</w:tcPr>
          <w:p w14:paraId="606F01F4" w14:textId="77777777" w:rsidR="00A32883" w:rsidRDefault="00074571">
            <w:pPr>
              <w:pStyle w:val="TableParagraph"/>
              <w:spacing w:before="80"/>
              <w:ind w:left="3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F5" w14:textId="77777777" w:rsidR="00A32883" w:rsidRDefault="00074571">
            <w:pPr>
              <w:pStyle w:val="TableParagraph"/>
              <w:spacing w:before="80"/>
              <w:ind w:left="40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F6" w14:textId="77777777" w:rsidR="00A32883" w:rsidRDefault="00074571">
            <w:pPr>
              <w:pStyle w:val="TableParagraph"/>
              <w:spacing w:before="80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F7" w14:textId="09E96E0F" w:rsidR="00A32883" w:rsidRDefault="00A063EE">
            <w:pPr>
              <w:pStyle w:val="TableParagraph"/>
              <w:spacing w:before="80"/>
              <w:ind w:right="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F8" w14:textId="77777777" w:rsidR="00A32883" w:rsidRDefault="00074571">
            <w:pPr>
              <w:pStyle w:val="TableParagraph"/>
              <w:spacing w:before="80"/>
              <w:ind w:right="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F01F9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32883" w14:paraId="606F0202" w14:textId="77777777">
        <w:trPr>
          <w:trHeight w:val="350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18" w:space="0" w:color="0000FF"/>
            </w:tcBorders>
            <w:shd w:val="clear" w:color="auto" w:fill="D9E2F3"/>
          </w:tcPr>
          <w:p w14:paraId="606F01FB" w14:textId="77777777" w:rsidR="00A32883" w:rsidRDefault="00074571">
            <w:pPr>
              <w:pStyle w:val="TableParagraph"/>
              <w:spacing w:before="40"/>
              <w:ind w:left="97"/>
              <w:jc w:val="left"/>
            </w:pPr>
            <w:r>
              <w:t>Number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dismissals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</w:tcPr>
          <w:p w14:paraId="606F01FC" w14:textId="77777777" w:rsidR="00A32883" w:rsidRDefault="00074571">
            <w:pPr>
              <w:pStyle w:val="TableParagraph"/>
              <w:spacing w:before="40"/>
              <w:ind w:left="3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FD" w14:textId="77777777" w:rsidR="00A32883" w:rsidRDefault="00074571">
            <w:pPr>
              <w:pStyle w:val="TableParagraph"/>
              <w:spacing w:before="40"/>
              <w:ind w:left="4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FE" w14:textId="77777777" w:rsidR="00A32883" w:rsidRDefault="00074571">
            <w:pPr>
              <w:pStyle w:val="TableParagraph"/>
              <w:spacing w:before="4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1FF" w14:textId="5B40AFA5" w:rsidR="00A32883" w:rsidRDefault="00A063EE">
            <w:pPr>
              <w:pStyle w:val="TableParagraph"/>
              <w:spacing w:before="40"/>
              <w:ind w:right="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200" w14:textId="77777777" w:rsidR="00A32883" w:rsidRDefault="00074571">
            <w:pPr>
              <w:pStyle w:val="TableParagraph"/>
              <w:spacing w:before="40"/>
              <w:ind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F0201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32883" w14:paraId="606F020A" w14:textId="77777777">
        <w:trPr>
          <w:trHeight w:val="440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18" w:space="0" w:color="0000FF"/>
            </w:tcBorders>
            <w:shd w:val="clear" w:color="auto" w:fill="D9E2F3"/>
          </w:tcPr>
          <w:p w14:paraId="606F0203" w14:textId="77777777" w:rsidR="00A32883" w:rsidRDefault="00074571">
            <w:pPr>
              <w:pStyle w:val="TableParagraph"/>
              <w:spacing w:before="85"/>
              <w:ind w:left="97"/>
              <w:jc w:val="left"/>
            </w:pPr>
            <w:r>
              <w:t>Total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attrition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</w:tcPr>
          <w:p w14:paraId="606F0204" w14:textId="77777777" w:rsidR="00A32883" w:rsidRDefault="00074571">
            <w:pPr>
              <w:pStyle w:val="TableParagraph"/>
              <w:spacing w:before="85"/>
              <w:ind w:left="3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205" w14:textId="77777777" w:rsidR="00A32883" w:rsidRDefault="00074571">
            <w:pPr>
              <w:pStyle w:val="TableParagraph"/>
              <w:spacing w:before="85"/>
              <w:ind w:left="4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206" w14:textId="77777777" w:rsidR="00A32883" w:rsidRDefault="00074571">
            <w:pPr>
              <w:pStyle w:val="TableParagraph"/>
              <w:spacing w:before="85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207" w14:textId="06A1F5AC" w:rsidR="00A32883" w:rsidRDefault="00A063EE">
            <w:pPr>
              <w:pStyle w:val="TableParagraph"/>
              <w:spacing w:before="85"/>
              <w:ind w:right="1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208" w14:textId="77777777" w:rsidR="00A32883" w:rsidRDefault="00074571">
            <w:pPr>
              <w:pStyle w:val="TableParagraph"/>
              <w:spacing w:before="85"/>
              <w:ind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F0209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32883" w14:paraId="606F0218" w14:textId="77777777">
        <w:trPr>
          <w:trHeight w:val="805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18" w:space="0" w:color="0000FF"/>
            </w:tcBorders>
            <w:shd w:val="clear" w:color="auto" w:fill="D9E2F3"/>
          </w:tcPr>
          <w:p w14:paraId="606F020B" w14:textId="77777777" w:rsidR="00A32883" w:rsidRDefault="00074571">
            <w:pPr>
              <w:pStyle w:val="TableParagraph"/>
              <w:spacing w:line="264" w:lineRule="exact"/>
              <w:ind w:left="97"/>
              <w:jc w:val="left"/>
            </w:pPr>
            <w:r>
              <w:t>Number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joining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class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cohort</w:t>
            </w:r>
          </w:p>
          <w:p w14:paraId="606F020C" w14:textId="77777777" w:rsidR="00A32883" w:rsidRDefault="00074571">
            <w:pPr>
              <w:pStyle w:val="TableParagraph"/>
              <w:spacing w:line="270" w:lineRule="atLeast"/>
              <w:ind w:left="97" w:right="100"/>
              <w:jc w:val="left"/>
            </w:pPr>
            <w:r>
              <w:t>who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began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with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different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cohort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</w:tcPr>
          <w:p w14:paraId="606F020D" w14:textId="77777777" w:rsidR="00A32883" w:rsidRDefault="00A32883">
            <w:pPr>
              <w:pStyle w:val="TableParagraph"/>
              <w:spacing w:before="13"/>
              <w:ind w:left="0"/>
              <w:jc w:val="left"/>
              <w:rPr>
                <w:rFonts w:ascii="Times New Roman"/>
              </w:rPr>
            </w:pPr>
          </w:p>
          <w:p w14:paraId="606F020E" w14:textId="77777777" w:rsidR="00A32883" w:rsidRDefault="00074571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20F" w14:textId="77777777" w:rsidR="00A32883" w:rsidRDefault="00A32883">
            <w:pPr>
              <w:pStyle w:val="TableParagraph"/>
              <w:spacing w:before="13"/>
              <w:ind w:left="0"/>
              <w:jc w:val="left"/>
              <w:rPr>
                <w:rFonts w:ascii="Times New Roman"/>
              </w:rPr>
            </w:pPr>
          </w:p>
          <w:p w14:paraId="606F0210" w14:textId="77777777" w:rsidR="00A32883" w:rsidRDefault="00074571">
            <w:pPr>
              <w:pStyle w:val="TableParagraph"/>
              <w:ind w:left="40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211" w14:textId="77777777" w:rsidR="00A32883" w:rsidRDefault="00A32883">
            <w:pPr>
              <w:pStyle w:val="TableParagraph"/>
              <w:spacing w:before="13"/>
              <w:ind w:left="0"/>
              <w:jc w:val="left"/>
              <w:rPr>
                <w:rFonts w:ascii="Times New Roman"/>
              </w:rPr>
            </w:pPr>
          </w:p>
          <w:p w14:paraId="606F0212" w14:textId="77777777" w:rsidR="00A32883" w:rsidRDefault="00074571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213" w14:textId="77777777" w:rsidR="00A32883" w:rsidRDefault="00A32883">
            <w:pPr>
              <w:pStyle w:val="TableParagraph"/>
              <w:spacing w:before="13"/>
              <w:ind w:left="0"/>
              <w:jc w:val="left"/>
              <w:rPr>
                <w:rFonts w:ascii="Times New Roman"/>
              </w:rPr>
            </w:pPr>
          </w:p>
          <w:p w14:paraId="606F0214" w14:textId="77777777" w:rsidR="00A32883" w:rsidRDefault="00074571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215" w14:textId="77777777" w:rsidR="00A32883" w:rsidRDefault="00A32883">
            <w:pPr>
              <w:pStyle w:val="TableParagraph"/>
              <w:spacing w:before="13"/>
              <w:ind w:left="0"/>
              <w:jc w:val="left"/>
              <w:rPr>
                <w:rFonts w:ascii="Times New Roman"/>
              </w:rPr>
            </w:pPr>
          </w:p>
          <w:p w14:paraId="606F0216" w14:textId="77777777" w:rsidR="00A32883" w:rsidRDefault="00074571">
            <w:pPr>
              <w:pStyle w:val="TableParagraph"/>
              <w:ind w:right="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F0217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32883" w14:paraId="606F0220" w14:textId="77777777">
        <w:trPr>
          <w:trHeight w:val="350"/>
        </w:trPr>
        <w:tc>
          <w:tcPr>
            <w:tcW w:w="3056" w:type="dxa"/>
            <w:tcBorders>
              <w:top w:val="single" w:sz="4" w:space="0" w:color="000000"/>
              <w:bottom w:val="single" w:sz="4" w:space="0" w:color="000000"/>
              <w:right w:val="single" w:sz="18" w:space="0" w:color="0000FF"/>
            </w:tcBorders>
            <w:shd w:val="clear" w:color="auto" w:fill="D9E2F3"/>
          </w:tcPr>
          <w:p w14:paraId="606F0219" w14:textId="77777777" w:rsidR="00A32883" w:rsidRDefault="00074571">
            <w:pPr>
              <w:pStyle w:val="TableParagraph"/>
              <w:spacing w:before="40"/>
              <w:ind w:left="97"/>
              <w:jc w:val="left"/>
            </w:pPr>
            <w:r>
              <w:rPr>
                <w:spacing w:val="-2"/>
              </w:rPr>
              <w:t>Graduates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8" w:space="0" w:color="0000FF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06F021A" w14:textId="77777777" w:rsidR="00A32883" w:rsidRDefault="00074571">
            <w:pPr>
              <w:pStyle w:val="TableParagraph"/>
              <w:spacing w:before="40"/>
              <w:ind w:left="31" w:right="12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06F021B" w14:textId="77777777" w:rsidR="00A32883" w:rsidRDefault="00074571">
            <w:pPr>
              <w:pStyle w:val="TableParagraph"/>
              <w:spacing w:before="40"/>
              <w:ind w:left="40" w:right="12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06F021C" w14:textId="77777777" w:rsidR="00A32883" w:rsidRDefault="00074571">
            <w:pPr>
              <w:pStyle w:val="TableParagraph"/>
              <w:spacing w:before="40"/>
              <w:ind w:right="10"/>
              <w:rPr>
                <w:b/>
              </w:rPr>
            </w:pPr>
            <w:r>
              <w:rPr>
                <w:b/>
                <w:spacing w:val="-5"/>
              </w:rPr>
              <w:t>57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06F021D" w14:textId="77777777" w:rsidR="00A32883" w:rsidRDefault="00074571">
            <w:pPr>
              <w:pStyle w:val="TableParagraph"/>
              <w:spacing w:before="40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06F021E" w14:textId="77777777" w:rsidR="00A32883" w:rsidRDefault="00074571">
            <w:pPr>
              <w:pStyle w:val="TableParagraph"/>
              <w:spacing w:before="40"/>
              <w:ind w:right="1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6F021F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A32883" w14:paraId="606F0228" w14:textId="77777777">
        <w:trPr>
          <w:trHeight w:val="440"/>
        </w:trPr>
        <w:tc>
          <w:tcPr>
            <w:tcW w:w="3056" w:type="dxa"/>
            <w:tcBorders>
              <w:top w:val="single" w:sz="4" w:space="0" w:color="000000"/>
              <w:right w:val="single" w:sz="18" w:space="0" w:color="0000FF"/>
            </w:tcBorders>
            <w:shd w:val="clear" w:color="auto" w:fill="D9E2F3"/>
          </w:tcPr>
          <w:p w14:paraId="606F0221" w14:textId="77777777" w:rsidR="00A32883" w:rsidRDefault="00074571">
            <w:pPr>
              <w:pStyle w:val="TableParagraph"/>
              <w:spacing w:before="85"/>
              <w:ind w:left="97"/>
              <w:jc w:val="left"/>
            </w:pPr>
            <w:r>
              <w:t>Anticipated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graduates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18" w:space="0" w:color="0000FF"/>
              <w:right w:val="single" w:sz="4" w:space="0" w:color="000000"/>
            </w:tcBorders>
          </w:tcPr>
          <w:p w14:paraId="606F0222" w14:textId="77777777" w:rsidR="00A32883" w:rsidRDefault="00074571">
            <w:pPr>
              <w:pStyle w:val="TableParagraph"/>
              <w:spacing w:before="85"/>
              <w:ind w:left="31" w:right="12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F0223" w14:textId="77777777" w:rsidR="00A32883" w:rsidRDefault="00074571">
            <w:pPr>
              <w:pStyle w:val="TableParagraph"/>
              <w:spacing w:before="85"/>
              <w:ind w:left="40" w:right="12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F0224" w14:textId="77777777" w:rsidR="00A32883" w:rsidRDefault="00074571">
            <w:pPr>
              <w:pStyle w:val="TableParagraph"/>
              <w:spacing w:before="85"/>
              <w:ind w:right="11"/>
              <w:rPr>
                <w:b/>
              </w:rPr>
            </w:pPr>
            <w:r>
              <w:rPr>
                <w:b/>
                <w:spacing w:val="-5"/>
              </w:rPr>
              <w:t>57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F0225" w14:textId="415133D9" w:rsidR="00A32883" w:rsidRDefault="00074571">
            <w:pPr>
              <w:pStyle w:val="TableParagraph"/>
              <w:spacing w:before="85"/>
              <w:ind w:right="13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 w:rsidR="00A063EE">
              <w:rPr>
                <w:b/>
                <w:spacing w:val="-5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F0226" w14:textId="77777777" w:rsidR="00A32883" w:rsidRDefault="00074571">
            <w:pPr>
              <w:pStyle w:val="TableParagraph"/>
              <w:spacing w:before="85"/>
              <w:ind w:right="14"/>
              <w:rPr>
                <w:b/>
              </w:rPr>
            </w:pPr>
            <w:r>
              <w:rPr>
                <w:b/>
                <w:spacing w:val="-5"/>
              </w:rPr>
              <w:t>59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</w:tcBorders>
          </w:tcPr>
          <w:p w14:paraId="606F0227" w14:textId="77777777" w:rsidR="00A32883" w:rsidRDefault="00A32883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06F0229" w14:textId="77777777" w:rsidR="00A32883" w:rsidRDefault="00A32883">
      <w:pPr>
        <w:pStyle w:val="BodyText"/>
        <w:rPr>
          <w:rFonts w:ascii="Times New Roman"/>
        </w:rPr>
      </w:pPr>
    </w:p>
    <w:p w14:paraId="606F022A" w14:textId="77777777" w:rsidR="00A32883" w:rsidRDefault="00A32883">
      <w:pPr>
        <w:pStyle w:val="BodyText"/>
        <w:rPr>
          <w:rFonts w:ascii="Times New Roman"/>
        </w:rPr>
      </w:pPr>
    </w:p>
    <w:p w14:paraId="606F022B" w14:textId="77777777" w:rsidR="00A32883" w:rsidRDefault="00A32883">
      <w:pPr>
        <w:pStyle w:val="BodyText"/>
        <w:rPr>
          <w:rFonts w:ascii="Times New Roman"/>
        </w:rPr>
      </w:pPr>
    </w:p>
    <w:p w14:paraId="606F022C" w14:textId="77777777" w:rsidR="00A32883" w:rsidRDefault="00A32883">
      <w:pPr>
        <w:pStyle w:val="BodyText"/>
        <w:rPr>
          <w:rFonts w:ascii="Times New Roman"/>
        </w:rPr>
      </w:pPr>
    </w:p>
    <w:p w14:paraId="606F022D" w14:textId="77777777" w:rsidR="00A32883" w:rsidRDefault="00A32883">
      <w:pPr>
        <w:pStyle w:val="BodyText"/>
        <w:rPr>
          <w:rFonts w:ascii="Times New Roman"/>
        </w:rPr>
      </w:pPr>
    </w:p>
    <w:p w14:paraId="606F022E" w14:textId="77777777" w:rsidR="00A32883" w:rsidRDefault="00A32883">
      <w:pPr>
        <w:pStyle w:val="BodyText"/>
        <w:rPr>
          <w:rFonts w:ascii="Times New Roman"/>
        </w:rPr>
      </w:pPr>
    </w:p>
    <w:p w14:paraId="606F022F" w14:textId="77777777" w:rsidR="00A32883" w:rsidRDefault="00A32883">
      <w:pPr>
        <w:pStyle w:val="BodyText"/>
        <w:rPr>
          <w:rFonts w:ascii="Times New Roman"/>
        </w:rPr>
      </w:pPr>
    </w:p>
    <w:p w14:paraId="606F0230" w14:textId="77777777" w:rsidR="00A32883" w:rsidRDefault="00A32883">
      <w:pPr>
        <w:pStyle w:val="BodyText"/>
        <w:rPr>
          <w:rFonts w:ascii="Times New Roman"/>
        </w:rPr>
      </w:pPr>
    </w:p>
    <w:p w14:paraId="606F0231" w14:textId="77777777" w:rsidR="00A32883" w:rsidRDefault="00A32883">
      <w:pPr>
        <w:pStyle w:val="BodyText"/>
        <w:rPr>
          <w:rFonts w:ascii="Times New Roman"/>
        </w:rPr>
      </w:pPr>
    </w:p>
    <w:p w14:paraId="606F0232" w14:textId="77777777" w:rsidR="00A32883" w:rsidRDefault="00A32883">
      <w:pPr>
        <w:pStyle w:val="BodyText"/>
        <w:rPr>
          <w:rFonts w:ascii="Times New Roman"/>
        </w:rPr>
      </w:pPr>
    </w:p>
    <w:p w14:paraId="606F0233" w14:textId="77777777" w:rsidR="00A32883" w:rsidRDefault="00A32883">
      <w:pPr>
        <w:pStyle w:val="BodyText"/>
        <w:rPr>
          <w:rFonts w:ascii="Times New Roman"/>
        </w:rPr>
      </w:pPr>
    </w:p>
    <w:p w14:paraId="606F0234" w14:textId="77777777" w:rsidR="00A32883" w:rsidRDefault="00A32883">
      <w:pPr>
        <w:pStyle w:val="BodyText"/>
        <w:rPr>
          <w:rFonts w:ascii="Times New Roman"/>
        </w:rPr>
      </w:pPr>
    </w:p>
    <w:p w14:paraId="606F0235" w14:textId="77777777" w:rsidR="00A32883" w:rsidRDefault="00A32883">
      <w:pPr>
        <w:pStyle w:val="BodyText"/>
        <w:spacing w:before="177"/>
        <w:rPr>
          <w:rFonts w:ascii="Times New Roman"/>
        </w:rPr>
      </w:pPr>
    </w:p>
    <w:p w14:paraId="606F0236" w14:textId="23DF0629" w:rsidR="00A32883" w:rsidRDefault="00074571">
      <w:pPr>
        <w:pStyle w:val="BodyText"/>
        <w:tabs>
          <w:tab w:val="right" w:pos="13209"/>
        </w:tabs>
        <w:ind w:left="47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06F0237" wp14:editId="606F0238">
                <wp:simplePos x="0" y="0"/>
                <wp:positionH relativeFrom="page">
                  <wp:posOffset>914717</wp:posOffset>
                </wp:positionH>
                <wp:positionV relativeFrom="paragraph">
                  <wp:posOffset>-160827</wp:posOffset>
                </wp:positionV>
                <wp:extent cx="8232775" cy="730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3277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32775" h="73025">
                              <a:moveTo>
                                <a:pt x="4122420" y="0"/>
                              </a:moveTo>
                              <a:lnTo>
                                <a:pt x="0" y="0"/>
                              </a:lnTo>
                              <a:lnTo>
                                <a:pt x="0" y="73025"/>
                              </a:lnTo>
                              <a:lnTo>
                                <a:pt x="4122420" y="73025"/>
                              </a:lnTo>
                              <a:lnTo>
                                <a:pt x="4122420" y="0"/>
                              </a:lnTo>
                              <a:close/>
                            </a:path>
                            <a:path w="8232775" h="73025">
                              <a:moveTo>
                                <a:pt x="8232203" y="0"/>
                              </a:moveTo>
                              <a:lnTo>
                                <a:pt x="4122483" y="0"/>
                              </a:lnTo>
                              <a:lnTo>
                                <a:pt x="4122483" y="73025"/>
                              </a:lnTo>
                              <a:lnTo>
                                <a:pt x="8232203" y="73025"/>
                              </a:lnTo>
                              <a:lnTo>
                                <a:pt x="8232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29CDE" id="Graphic 1" o:spid="_x0000_s1026" style="position:absolute;margin-left:1in;margin-top:-12.65pt;width:648.25pt;height:5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32775,7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gQRQIAANAFAAAOAAAAZHJzL2Uyb0RvYy54bWysVMFu2zAMvQ/YPwi6L3acdAmMOMWQosOA&#10;oivQDDsrshwbk01NUmLn70fJlutuhy7DLhJlPtGPjyI3t10tyVloU0GT0fkspkQ0HPKqOWb02/7+&#10;w5oSY1mTMwmNyOhFGHq7ff9u06pUJFCCzIUmGKQxaasyWlqr0igyvBQ1MzNQokFnAbpmFo/6GOWa&#10;tRi9llESxx+jFnSuNHBhDH6965106+MXheD2a1EYYYnMKHKzftV+Pbg12m5YetRMlRUfaLB/YFGz&#10;qsGfjqHumGXkpKs/QtUV12CgsDMOdQRFUXHhc8Bs5vFv2TyXTAmfC4pj1CiT+X9h+eP5WT1pR92o&#10;B+A/DCoStcqko8cdzIDpCl07LBInnVfxMqooOks4flwni2S1uqGEo2+1iJMbp3LE0nCZn4z9LMAH&#10;YucHY/si5MFiZbB41wRTYyldEaUvoqUEi6gpwSIe+iIqZt09x86ZpJ0wKQMR563hLPbgcdYlsZwn&#10;yTLBxxFSQaovGNlMsa9RwRd25eP1mGniwR/2Hjf973Vo/2yRZYjHJRjRa+xSv14CV7IkXvyVBJ72&#10;+jU2EAn7JMEB+XaCUw7Xod+UA6UaXwfa0/dnQFb5fSWlE83o42EnNTkzfGjL5Wq+Ww5PdwLzzdH3&#10;g+uMA+SXJ01aHCEZNT9PTAtK5JcGe9TNm2DoYByCoa3cgZ9Kvl7a2H33nWlFFJoZtdhOjxAmAEtD&#10;o7hcRqy72cCnk4Wicl3kufWMhgOODd97w4hzc2l69qiXQbz9BQAA//8DAFBLAwQUAAYACAAAACEA&#10;YfYs7+EAAAAMAQAADwAAAGRycy9kb3ducmV2LnhtbEyPQU/CQBCF7yb+h82YeDGwpQUhpVuiJnDh&#10;YETT89Bd2obubNPdQvXXO5z0+N68vPlethltKy6m940jBbNpBMJQ6XRDlYKvz+1kBcIHJI2tI6Pg&#10;23jY5Pd3GabaXenDXA6hElxCPkUFdQhdKqUva2PRT11niG8n11sMLPtK6h6vXG5bGUfRs7TYEH+o&#10;sTNvtSnPh8EqOCX7p+XP7nX33m0HL+NzUeyxUOrxYXxZgwhmDH9huOEzOuTMdHQDaS9a1vM5bwkK&#10;JvEiAXFLsLMAcWRrlqxA5pn8PyL/BQAA//8DAFBLAQItABQABgAIAAAAIQC2gziS/gAAAOEBAAAT&#10;AAAAAAAAAAAAAAAAAAAAAABbQ29udGVudF9UeXBlc10ueG1sUEsBAi0AFAAGAAgAAAAhADj9If/W&#10;AAAAlAEAAAsAAAAAAAAAAAAAAAAALwEAAF9yZWxzLy5yZWxzUEsBAi0AFAAGAAgAAAAhAKKtaBBF&#10;AgAA0AUAAA4AAAAAAAAAAAAAAAAALgIAAGRycy9lMm9Eb2MueG1sUEsBAi0AFAAGAAgAAAAhAGH2&#10;LO/hAAAADAEAAA8AAAAAAAAAAAAAAAAAnwQAAGRycy9kb3ducmV2LnhtbFBLBQYAAAAABAAEAPMA&#10;AACtBQAAAAA=&#10;" path="m4122420,l,,,73025r4122420,l4122420,xem8232203,l4122483,r,73025l8232203,73025r,-73025xe" fillcolor="#4471c4" stroked="f">
                <v:path arrowok="t"/>
                <w10:wrap anchorx="page"/>
              </v:shape>
            </w:pict>
          </mc:Fallback>
        </mc:AlternateContent>
      </w:r>
      <w:r>
        <w:rPr>
          <w:color w:val="7F7F7F"/>
          <w:spacing w:val="-2"/>
        </w:rPr>
        <w:t>UPDATED</w:t>
      </w:r>
      <w:r>
        <w:rPr>
          <w:rFonts w:ascii="Times New Roman"/>
          <w:color w:val="7F7F7F"/>
          <w:spacing w:val="1"/>
        </w:rPr>
        <w:t xml:space="preserve"> </w:t>
      </w:r>
      <w:r>
        <w:rPr>
          <w:color w:val="7F7F7F"/>
          <w:spacing w:val="-2"/>
        </w:rPr>
        <w:t>5</w:t>
      </w:r>
      <w:r>
        <w:rPr>
          <w:color w:val="7F7F7F"/>
          <w:spacing w:val="-2"/>
        </w:rPr>
        <w:t>/1</w:t>
      </w:r>
      <w:r>
        <w:rPr>
          <w:color w:val="7F7F7F"/>
          <w:spacing w:val="-2"/>
        </w:rPr>
        <w:t>/25</w:t>
      </w:r>
      <w:r>
        <w:rPr>
          <w:rFonts w:ascii="Times New Roman"/>
          <w:color w:val="7F7F7F"/>
        </w:rPr>
        <w:tab/>
      </w:r>
      <w:r>
        <w:rPr>
          <w:color w:val="7F7F7F"/>
          <w:spacing w:val="-10"/>
        </w:rPr>
        <w:t>1</w:t>
      </w:r>
    </w:p>
    <w:sectPr w:rsidR="00A32883">
      <w:type w:val="continuous"/>
      <w:pgSz w:w="15840" w:h="12240" w:orient="landscape"/>
      <w:pgMar w:top="138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83"/>
    <w:rsid w:val="00074571"/>
    <w:rsid w:val="0095512E"/>
    <w:rsid w:val="00A063EE"/>
    <w:rsid w:val="00A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01C4"/>
  <w15:docId w15:val="{4E783C44-A5C7-4D16-A5F5-CE5BB856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8dcb9b4-9d9e-4336-ab28-109c8839cedd}" enabled="0" method="" siteId="{28dcb9b4-9d9e-4336-ab28-109c8839c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29</Lines>
  <Paragraphs>22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PA-Student-Attrition-Table-3-14-24</dc:title>
  <dc:creator>Amanda Merlin</dc:creator>
  <cp:lastModifiedBy>Amanda Merlin</cp:lastModifiedBy>
  <cp:revision>3</cp:revision>
  <dcterms:created xsi:type="dcterms:W3CDTF">2025-05-01T17:11:00Z</dcterms:created>
  <dcterms:modified xsi:type="dcterms:W3CDTF">2025-05-01T17:11:00Z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GPL Ghostscript 9.55.0</vt:lpwstr>
  </property>
</Properties>
</file>